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1265"/>
        <w:tblW w:w="14199" w:type="dxa"/>
        <w:tblLook w:val="04A0" w:firstRow="1" w:lastRow="0" w:firstColumn="1" w:lastColumn="0" w:noHBand="0" w:noVBand="1"/>
      </w:tblPr>
      <w:tblGrid>
        <w:gridCol w:w="4743"/>
        <w:gridCol w:w="1626"/>
        <w:gridCol w:w="1090"/>
        <w:gridCol w:w="1090"/>
        <w:gridCol w:w="1352"/>
        <w:gridCol w:w="1301"/>
        <w:gridCol w:w="1226"/>
        <w:gridCol w:w="1771"/>
      </w:tblGrid>
      <w:tr w:rsidR="00317705" w:rsidRPr="00C64301" w14:paraId="59D3E3EA" w14:textId="77777777" w:rsidTr="00317705">
        <w:trPr>
          <w:trHeight w:val="1001"/>
        </w:trPr>
        <w:tc>
          <w:tcPr>
            <w:tcW w:w="4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DD0B" w14:textId="7AA46E59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мебели</w:t>
            </w:r>
            <w:r w:rsidRPr="00C643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EBFA" w14:textId="385172B6" w:rsidR="00317705" w:rsidRPr="00C64301" w:rsidRDefault="00317705" w:rsidP="0031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Бухара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AEC4" w14:textId="5E8C49C2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Гулистан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399F" w14:textId="05223B7C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Навои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46E0" w14:textId="10AE4B5E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Нукус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F8EF78" w14:textId="20400228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Фергана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79E3D" w14:textId="1D969781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Коканд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261EE" w14:textId="6BA34E3D" w:rsidR="00317705" w:rsidRPr="00C64301" w:rsidRDefault="006A4207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Итоговое кол</w:t>
            </w:r>
            <w:r w:rsidR="00317705" w:rsidRPr="00C643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ичество</w:t>
            </w:r>
          </w:p>
        </w:tc>
      </w:tr>
      <w:tr w:rsidR="00317705" w:rsidRPr="00C64301" w14:paraId="08A7F574" w14:textId="77777777" w:rsidTr="00317705">
        <w:trPr>
          <w:trHeight w:val="309"/>
        </w:trPr>
        <w:tc>
          <w:tcPr>
            <w:tcW w:w="4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43BAC" w14:textId="4946494D" w:rsidR="00317705" w:rsidRPr="00C64301" w:rsidRDefault="00317705" w:rsidP="00C6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Стулья</w:t>
            </w: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абонен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E2BF" w14:textId="72D7EBA4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61C6" w14:textId="632E1C0A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D618" w14:textId="1DC4D965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3EF" w14:textId="6CAFBB06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A105" w14:textId="3C6F4AF0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3DEA" w14:textId="5EC180BF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60E4" w14:textId="382D5E6A" w:rsidR="00317705" w:rsidRPr="00C64301" w:rsidRDefault="008B4F89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</w:tr>
      <w:tr w:rsidR="00317705" w:rsidRPr="00C64301" w14:paraId="3E1EB901" w14:textId="77777777" w:rsidTr="00317705">
        <w:trPr>
          <w:trHeight w:val="309"/>
        </w:trPr>
        <w:tc>
          <w:tcPr>
            <w:tcW w:w="4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028E6" w14:textId="2876F2C7" w:rsidR="00317705" w:rsidRPr="00C64301" w:rsidRDefault="00317705" w:rsidP="00C6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диваны со спинкой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DD85" w14:textId="2D7AB3C7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E23F" w14:textId="77777777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8E2A" w14:textId="3338512D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D9DB9" w14:textId="13724F19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B273" w14:textId="77777777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CED4" w14:textId="66F0C50B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6A2" w14:textId="6F6E9241" w:rsidR="00317705" w:rsidRPr="00C64301" w:rsidRDefault="008B4F89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317705" w:rsidRPr="00C64301" w14:paraId="46F079EB" w14:textId="77777777" w:rsidTr="00317705">
        <w:trPr>
          <w:trHeight w:val="309"/>
        </w:trPr>
        <w:tc>
          <w:tcPr>
            <w:tcW w:w="47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512BED3" w14:textId="77777777" w:rsidR="00317705" w:rsidRPr="00C64301" w:rsidRDefault="00317705" w:rsidP="00C6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для операторов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4B51" w14:textId="25420BED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31C7" w14:textId="77777777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607A" w14:textId="1088197D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2992" w14:textId="77777777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AC9E" w14:textId="0EC17A7C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F680" w14:textId="2AD43938" w:rsidR="00317705" w:rsidRPr="00C64301" w:rsidRDefault="00317705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B151" w14:textId="52B0A63A" w:rsidR="00317705" w:rsidRPr="00C64301" w:rsidRDefault="008B4F89" w:rsidP="00C6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</w:tbl>
    <w:p w14:paraId="4926F704" w14:textId="1478102D" w:rsidR="00DE5D2E" w:rsidRPr="007F2499" w:rsidRDefault="007F2499">
      <w:pPr>
        <w:rPr>
          <w:rFonts w:ascii="Times New Roman" w:hAnsi="Times New Roman" w:cs="Times New Roman"/>
          <w:sz w:val="24"/>
          <w:szCs w:val="24"/>
        </w:rPr>
      </w:pPr>
      <w:r w:rsidRPr="00471AE4">
        <w:rPr>
          <w:rFonts w:ascii="Times New Roman" w:hAnsi="Times New Roman" w:cs="Times New Roman"/>
          <w:sz w:val="24"/>
          <w:szCs w:val="24"/>
        </w:rPr>
        <w:t>Приложение №2 к Тех. заданию.</w:t>
      </w:r>
      <w:bookmarkStart w:id="0" w:name="_GoBack"/>
      <w:bookmarkEnd w:id="0"/>
    </w:p>
    <w:sectPr w:rsidR="00DE5D2E" w:rsidRPr="007F2499" w:rsidSect="004E38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C8C"/>
    <w:rsid w:val="00101479"/>
    <w:rsid w:val="00317705"/>
    <w:rsid w:val="00471AE4"/>
    <w:rsid w:val="004E38D7"/>
    <w:rsid w:val="00532A0F"/>
    <w:rsid w:val="00580DEF"/>
    <w:rsid w:val="006A4207"/>
    <w:rsid w:val="00782864"/>
    <w:rsid w:val="007E1C57"/>
    <w:rsid w:val="007F2499"/>
    <w:rsid w:val="008B4F89"/>
    <w:rsid w:val="00921DC1"/>
    <w:rsid w:val="00BA1C8C"/>
    <w:rsid w:val="00C64301"/>
    <w:rsid w:val="00DE5D2E"/>
    <w:rsid w:val="00FC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A1DA7"/>
  <w15:chartTrackingRefBased/>
  <w15:docId w15:val="{CA3A8F4D-21E1-4676-96D3-58DC5084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0DE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0DE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0DE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0DE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0DE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0D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0D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Собиров Элдор Икром угли</dc:creator>
  <cp:keywords/>
  <dc:description/>
  <cp:lastModifiedBy>Собиров Элдор Икром угли</cp:lastModifiedBy>
  <cp:revision>13</cp:revision>
  <cp:lastPrinted>2023-02-03T11:04:00Z</cp:lastPrinted>
  <dcterms:created xsi:type="dcterms:W3CDTF">2021-06-07T12:29:00Z</dcterms:created>
  <dcterms:modified xsi:type="dcterms:W3CDTF">2026-02-12T04:35:00Z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c5ece3e0-5751-402b-b929-64e1fab43dc9</vt:lpwstr>
  </property>
</Properties>
</file>